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0" w:rsidRPr="00BA407A" w:rsidRDefault="005C27CE" w:rsidP="00E92C8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407A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แผนจัดการเรียนการสอนผู้ไม่รู้หนังสือ</w:t>
      </w:r>
    </w:p>
    <w:p w:rsidR="005C27CE" w:rsidRPr="00BA407A" w:rsidRDefault="005C27CE" w:rsidP="00E92C8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407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BA407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A40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สัปดาห์</w:t>
      </w:r>
    </w:p>
    <w:tbl>
      <w:tblPr>
        <w:tblStyle w:val="a3"/>
        <w:tblW w:w="9560" w:type="dxa"/>
        <w:tblInd w:w="-176" w:type="dxa"/>
        <w:tblLook w:val="04A0"/>
      </w:tblPr>
      <w:tblGrid>
        <w:gridCol w:w="1135"/>
        <w:gridCol w:w="2835"/>
        <w:gridCol w:w="3544"/>
        <w:gridCol w:w="2046"/>
      </w:tblGrid>
      <w:tr w:rsidR="005C27CE" w:rsidTr="00E92C87">
        <w:tc>
          <w:tcPr>
            <w:tcW w:w="1135" w:type="dxa"/>
          </w:tcPr>
          <w:p w:rsidR="005C27CE" w:rsidRDefault="005C27CE" w:rsidP="005C27CE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สัปดาป์</w:t>
            </w:r>
            <w:proofErr w:type="spellEnd"/>
            <w:r>
              <w:rPr>
                <w:rFonts w:hint="cs"/>
                <w:cs/>
              </w:rPr>
              <w:t>ที่</w:t>
            </w:r>
          </w:p>
        </w:tc>
        <w:tc>
          <w:tcPr>
            <w:tcW w:w="2835" w:type="dxa"/>
          </w:tcPr>
          <w:p w:rsidR="005C27CE" w:rsidRDefault="005C27CE" w:rsidP="005C27CE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สภาพ</w:t>
            </w:r>
          </w:p>
        </w:tc>
        <w:tc>
          <w:tcPr>
            <w:tcW w:w="3544" w:type="dxa"/>
          </w:tcPr>
          <w:p w:rsidR="005C27CE" w:rsidRDefault="005C27CE" w:rsidP="005C27CE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สาระ</w:t>
            </w:r>
          </w:p>
        </w:tc>
        <w:tc>
          <w:tcPr>
            <w:tcW w:w="2046" w:type="dxa"/>
          </w:tcPr>
          <w:p w:rsidR="005C27CE" w:rsidRDefault="005C27CE" w:rsidP="005C27CE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5C27CE" w:rsidRPr="005C27CE" w:rsidTr="00E92C87">
        <w:tc>
          <w:tcPr>
            <w:tcW w:w="1135" w:type="dxa"/>
          </w:tcPr>
          <w:p w:rsidR="005C27CE" w:rsidRDefault="005C27CE" w:rsidP="005C27C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C27CE" w:rsidRDefault="005C27CE" w:rsidP="005C27CE">
            <w:pPr>
              <w:jc w:val="center"/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ใต้ร่มพระบารมี</w:t>
            </w:r>
          </w:p>
          <w:p w:rsidR="005C27CE" w:rsidRDefault="005C27CE" w:rsidP="005C27CE">
            <w:pPr>
              <w:jc w:val="center"/>
              <w:rPr>
                <w:rFonts w:hint="cs"/>
              </w:rPr>
            </w:pPr>
          </w:p>
          <w:p w:rsidR="005C27CE" w:rsidRDefault="005C27CE" w:rsidP="005C27CE">
            <w:pPr>
              <w:jc w:val="center"/>
              <w:rPr>
                <w:rFonts w:hint="cs"/>
              </w:rPr>
            </w:pPr>
          </w:p>
          <w:p w:rsidR="005C27CE" w:rsidRDefault="005C27CE" w:rsidP="005C27CE">
            <w:pPr>
              <w:jc w:val="center"/>
              <w:rPr>
                <w:rFonts w:hint="cs"/>
              </w:rPr>
            </w:pPr>
          </w:p>
          <w:p w:rsidR="005C27CE" w:rsidRDefault="005C27CE" w:rsidP="005C27CE">
            <w:pPr>
              <w:jc w:val="center"/>
              <w:rPr>
                <w:rFonts w:hint="cs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ครอบครัวสุขสันต์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3544" w:type="dxa"/>
          </w:tcPr>
          <w:p w:rsidR="005C27CE" w:rsidRPr="00A33B6A" w:rsidRDefault="005C27CE" w:rsidP="005C2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พระมหากษัตริย์ไทย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C27CE" w:rsidRPr="00A33B6A" w:rsidRDefault="005C27CE" w:rsidP="005C2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พระราช</w:t>
            </w:r>
            <w:proofErr w:type="spellStart"/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กรณีย</w:t>
            </w:r>
            <w:proofErr w:type="spellEnd"/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C27CE" w:rsidRDefault="005C27CE" w:rsidP="005C27CE"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ความจงรักภักดี</w:t>
            </w:r>
          </w:p>
          <w:p w:rsidR="005C27CE" w:rsidRPr="00A33B6A" w:rsidRDefault="005C27CE" w:rsidP="005C2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ครอบครัวของฉัน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C27CE" w:rsidRPr="00A33B6A" w:rsidRDefault="005C27CE" w:rsidP="005C2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ฉันเหมือนใคร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C27CE" w:rsidRPr="00A33B6A" w:rsidRDefault="005C27CE" w:rsidP="005C2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เลี้ยงลูกด้วยนมแม่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C27CE" w:rsidRPr="00A33B6A" w:rsidRDefault="005C27CE" w:rsidP="005C2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เรียนรู้เรื่องเพศ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C27CE" w:rsidRPr="00A33B6A" w:rsidRDefault="005C27CE" w:rsidP="005C2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การวางแผนครอบครัว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C27CE" w:rsidRDefault="005C27CE" w:rsidP="00E92C87">
            <w:pPr>
              <w:autoSpaceDE w:val="0"/>
              <w:autoSpaceDN w:val="0"/>
              <w:adjustRightInd w:val="0"/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สัตว์เลี้ยงที่ฉันรัก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5C27CE" w:rsidRDefault="005C27CE" w:rsidP="005C27CE">
            <w:pPr>
              <w:jc w:val="center"/>
              <w:rPr>
                <w:rFonts w:hint="cs"/>
              </w:rPr>
            </w:pPr>
          </w:p>
        </w:tc>
      </w:tr>
      <w:tr w:rsidR="00E92C87" w:rsidRPr="005C27CE" w:rsidTr="00E92C87">
        <w:tc>
          <w:tcPr>
            <w:tcW w:w="1135" w:type="dxa"/>
          </w:tcPr>
          <w:p w:rsidR="00E92C87" w:rsidRDefault="00E92C87" w:rsidP="005C27C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สุขภาพอนามัย</w:t>
            </w: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โรคติดต่อใกล้ตัว</w:t>
            </w: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Pr="00A33B6A" w:rsidRDefault="00E92C87" w:rsidP="005C27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ออกกำลังกายเพื่อสุขภาพ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กีฬาเป็นยาวิเศษ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การละเล่นพื้นเมือง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พักผ่อนหย่อนใจ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ยารักษาโรค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อาหารหลัก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ผักปลอดสารพิษ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บัตรสุขภาพ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เอดส์ป้องกันได้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ภัยร้ายยุงลาย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พิชิตไข้หวัดนก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E92C87" w:rsidRDefault="00E92C87" w:rsidP="005C27CE">
            <w:pPr>
              <w:jc w:val="center"/>
              <w:rPr>
                <w:rFonts w:hint="cs"/>
              </w:rPr>
            </w:pPr>
          </w:p>
        </w:tc>
      </w:tr>
      <w:tr w:rsidR="00E92C87" w:rsidRPr="005C27CE" w:rsidTr="00E92C87">
        <w:tc>
          <w:tcPr>
            <w:tcW w:w="1135" w:type="dxa"/>
          </w:tcPr>
          <w:p w:rsidR="00E92C87" w:rsidRDefault="00E92C87" w:rsidP="005C27C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ความปลอดภัยในชีวิตประจำวัน</w:t>
            </w: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5C27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ยาเสพติด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:rsidR="00E92C87" w:rsidRPr="00A33B6A" w:rsidRDefault="00E92C87" w:rsidP="005C27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สารปรุงอาหาร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สารกำจัดแมลงและศัตรูพืช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อุบัติเหตุภายในบ้าน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การปฐมพยาบาล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เหตุด่วนเหตุร้าย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191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ประเภทยาเสพติด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โทษยาเสพติด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Default="00E92C87" w:rsidP="00E92C87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การดูแลครอบครัวให้ห่างไก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ยาเสพติด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tabs>
                <w:tab w:val="right" w:pos="332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กฎหมายยาเสพติด</w:t>
            </w:r>
          </w:p>
        </w:tc>
        <w:tc>
          <w:tcPr>
            <w:tcW w:w="2046" w:type="dxa"/>
          </w:tcPr>
          <w:p w:rsidR="00E92C87" w:rsidRDefault="00E92C87" w:rsidP="005C27CE">
            <w:pPr>
              <w:jc w:val="center"/>
              <w:rPr>
                <w:rFonts w:hint="cs"/>
              </w:rPr>
            </w:pPr>
          </w:p>
        </w:tc>
      </w:tr>
    </w:tbl>
    <w:p w:rsidR="00E92C87" w:rsidRDefault="005C27CE" w:rsidP="005C27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33B6A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tbl>
      <w:tblPr>
        <w:tblStyle w:val="a3"/>
        <w:tblW w:w="9560" w:type="dxa"/>
        <w:tblInd w:w="-176" w:type="dxa"/>
        <w:tblLook w:val="04A0"/>
      </w:tblPr>
      <w:tblGrid>
        <w:gridCol w:w="1135"/>
        <w:gridCol w:w="2835"/>
        <w:gridCol w:w="3544"/>
        <w:gridCol w:w="2046"/>
      </w:tblGrid>
      <w:tr w:rsidR="00E92C87" w:rsidTr="000860A3">
        <w:tc>
          <w:tcPr>
            <w:tcW w:w="1135" w:type="dxa"/>
          </w:tcPr>
          <w:p w:rsidR="00E92C87" w:rsidRDefault="00E92C87" w:rsidP="000860A3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สัปดาป์</w:t>
            </w:r>
            <w:proofErr w:type="spellEnd"/>
            <w:r>
              <w:rPr>
                <w:rFonts w:hint="cs"/>
                <w:cs/>
              </w:rPr>
              <w:t>ที่</w:t>
            </w:r>
          </w:p>
        </w:tc>
        <w:tc>
          <w:tcPr>
            <w:tcW w:w="2835" w:type="dxa"/>
          </w:tcPr>
          <w:p w:rsidR="00E92C87" w:rsidRDefault="00E92C87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สภาพ</w:t>
            </w:r>
          </w:p>
        </w:tc>
        <w:tc>
          <w:tcPr>
            <w:tcW w:w="3544" w:type="dxa"/>
          </w:tcPr>
          <w:p w:rsidR="00E92C87" w:rsidRDefault="00E92C87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สาระ</w:t>
            </w:r>
          </w:p>
        </w:tc>
        <w:tc>
          <w:tcPr>
            <w:tcW w:w="2046" w:type="dxa"/>
          </w:tcPr>
          <w:p w:rsidR="00E92C87" w:rsidRDefault="00E92C87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92C87" w:rsidTr="000860A3">
        <w:tc>
          <w:tcPr>
            <w:tcW w:w="1135" w:type="dxa"/>
          </w:tcPr>
          <w:p w:rsidR="00E92C87" w:rsidRDefault="00E92C87" w:rsidP="000860A3">
            <w:pPr>
              <w:jc w:val="center"/>
              <w:rPr>
                <w:rFonts w:hint="cs"/>
                <w:cs/>
              </w:rPr>
            </w:pPr>
            <w:r>
              <w:t>4</w:t>
            </w:r>
          </w:p>
        </w:tc>
        <w:tc>
          <w:tcPr>
            <w:tcW w:w="2835" w:type="dxa"/>
          </w:tcPr>
          <w:p w:rsidR="00E92C87" w:rsidRDefault="00E92C87" w:rsidP="000860A3">
            <w:pPr>
              <w:jc w:val="center"/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7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ทรัพยากรและสิ่งแวดล้อม</w:t>
            </w:r>
          </w:p>
          <w:p w:rsidR="00E92C87" w:rsidRDefault="00E92C87" w:rsidP="000860A3">
            <w:pPr>
              <w:jc w:val="center"/>
            </w:pPr>
          </w:p>
          <w:p w:rsidR="00E92C87" w:rsidRDefault="00E92C87" w:rsidP="000860A3">
            <w:pPr>
              <w:jc w:val="center"/>
            </w:pPr>
          </w:p>
          <w:p w:rsidR="00E92C87" w:rsidRDefault="00E92C87" w:rsidP="000860A3">
            <w:pPr>
              <w:jc w:val="center"/>
            </w:pPr>
          </w:p>
          <w:p w:rsidR="00E92C87" w:rsidRDefault="00E92C87" w:rsidP="000860A3">
            <w:pPr>
              <w:jc w:val="center"/>
            </w:pPr>
          </w:p>
          <w:p w:rsidR="00E92C87" w:rsidRDefault="00E92C87" w:rsidP="000860A3">
            <w:pPr>
              <w:jc w:val="center"/>
            </w:pPr>
          </w:p>
          <w:p w:rsidR="00E92C87" w:rsidRDefault="00E92C87" w:rsidP="000860A3">
            <w:pPr>
              <w:jc w:val="center"/>
            </w:pPr>
          </w:p>
          <w:p w:rsidR="00E92C87" w:rsidRDefault="00E92C87" w:rsidP="000860A3">
            <w:pPr>
              <w:jc w:val="center"/>
            </w:pPr>
          </w:p>
          <w:p w:rsidR="00E92C87" w:rsidRDefault="00E92C87" w:rsidP="000860A3">
            <w:pPr>
              <w:jc w:val="center"/>
            </w:pPr>
          </w:p>
          <w:p w:rsidR="00E92C87" w:rsidRDefault="00E92C87" w:rsidP="000860A3">
            <w:pPr>
              <w:jc w:val="center"/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8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ศาสนาและศีลธรรม</w:t>
            </w:r>
          </w:p>
        </w:tc>
        <w:tc>
          <w:tcPr>
            <w:tcW w:w="3544" w:type="dxa"/>
          </w:tcPr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 w:hanging="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หมู่บ้านของเราน่าอยู่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Default="00E92C87" w:rsidP="00E92C87">
            <w:pPr>
              <w:autoSpaceDE w:val="0"/>
              <w:autoSpaceDN w:val="0"/>
              <w:adjustRightInd w:val="0"/>
              <w:ind w:left="34" w:hanging="141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รักป่า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รักน้ำ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 w:hanging="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ภาวะโลกร้อน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 w:hanging="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ภัยธรรมชาติ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 w:hanging="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การกำจัดขยะ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 w:hanging="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พลังงานเหลือน้อยช่วยกันประหยัด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การปฏิบัติตนตามหลักศาสนา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ศาสนาในประเทศไทย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การบำเพ็ญประโยชน์เพื่อชุมชน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Default="00E92C87" w:rsidP="000860A3"/>
        </w:tc>
        <w:tc>
          <w:tcPr>
            <w:tcW w:w="2046" w:type="dxa"/>
          </w:tcPr>
          <w:p w:rsidR="00E92C87" w:rsidRDefault="00E92C87" w:rsidP="000860A3">
            <w:pPr>
              <w:jc w:val="center"/>
              <w:rPr>
                <w:rFonts w:hint="cs"/>
              </w:rPr>
            </w:pPr>
          </w:p>
        </w:tc>
      </w:tr>
      <w:tr w:rsidR="00E92C87" w:rsidTr="000860A3">
        <w:tc>
          <w:tcPr>
            <w:tcW w:w="1135" w:type="dxa"/>
          </w:tcPr>
          <w:p w:rsidR="00E92C87" w:rsidRDefault="00E92C87" w:rsidP="000860A3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92C87" w:rsidRDefault="00E92C87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9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หน้าที่พลเมืองที่ดี</w:t>
            </w:r>
          </w:p>
          <w:p w:rsidR="00E92C87" w:rsidRDefault="00E92C87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Default="00E92C87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92C87" w:rsidRPr="00A33B6A" w:rsidRDefault="00E92C87" w:rsidP="00086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10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บ้านเมืองของเรา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3544" w:type="dxa"/>
          </w:tcPr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การเป็นพลเมืองดี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พลเมืองดีประเทศเจริญ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สัมมาอาชีพ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ไม่นอนหลับทับสิทธิ์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Default="00E92C87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หน้าที่สำคัญชำระภาษีพัฒนาประเทศ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720" w:hanging="68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วิถีประชาธิปไตย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720" w:hanging="68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การปกครอง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720" w:hanging="68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ผู้นำชุมชน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92C87" w:rsidRPr="00A33B6A" w:rsidRDefault="00F8133F" w:rsidP="00F8133F">
            <w:pPr>
              <w:autoSpaceDE w:val="0"/>
              <w:autoSpaceDN w:val="0"/>
              <w:adjustRightInd w:val="0"/>
              <w:ind w:left="720" w:hanging="68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สยามเมืองยิ้ม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E92C87" w:rsidRDefault="00E92C87" w:rsidP="000860A3">
            <w:pPr>
              <w:jc w:val="center"/>
              <w:rPr>
                <w:rFonts w:hint="cs"/>
              </w:rPr>
            </w:pPr>
          </w:p>
        </w:tc>
      </w:tr>
      <w:tr w:rsidR="00F8133F" w:rsidTr="000860A3">
        <w:tc>
          <w:tcPr>
            <w:tcW w:w="1135" w:type="dxa"/>
          </w:tcPr>
          <w:p w:rsidR="00F8133F" w:rsidRDefault="00F8133F" w:rsidP="000860A3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8133F" w:rsidRDefault="00F8133F" w:rsidP="000860A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11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วัฒนธรรมประเพณีสิ่งดีงาม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8133F" w:rsidRDefault="00F8133F" w:rsidP="000860A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8133F" w:rsidRDefault="00F8133F" w:rsidP="000860A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8133F" w:rsidRDefault="00F8133F" w:rsidP="000860A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:rsidR="00F8133F" w:rsidRPr="00A33B6A" w:rsidRDefault="00F8133F" w:rsidP="00086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12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3544" w:type="dxa"/>
          </w:tcPr>
          <w:p w:rsidR="00F8133F" w:rsidRPr="00D51839" w:rsidRDefault="00F8133F" w:rsidP="00F8133F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0B7DFD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ประเพณีบุญเดือนสิบ หรือบุญข้าวสาก</w:t>
            </w:r>
          </w:p>
          <w:p w:rsidR="00F8133F" w:rsidRPr="00CB2500" w:rsidRDefault="00F8133F" w:rsidP="00F8133F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0B7DFD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ประเพณีแข่งเรือกาบ</w:t>
            </w:r>
          </w:p>
          <w:p w:rsidR="00F8133F" w:rsidRDefault="00F8133F" w:rsidP="00F8133F">
            <w:pPr>
              <w:ind w:left="34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B7DFD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ประเพณีบุญเดือนสี่</w:t>
            </w:r>
            <w:r w:rsidRPr="000B7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7DF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บุญผะ</w:t>
            </w:r>
            <w:proofErr w:type="spellStart"/>
            <w:r w:rsidRPr="000B7DF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เหวด</w:t>
            </w:r>
            <w:proofErr w:type="spellEnd"/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รู้จักการออมรู้จักใช้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การเกษตรแบบผสมผสาน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บัญชีครัวเรือน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E92C8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46" w:type="dxa"/>
          </w:tcPr>
          <w:p w:rsidR="00F8133F" w:rsidRDefault="00F8133F" w:rsidP="000860A3">
            <w:pPr>
              <w:jc w:val="center"/>
              <w:rPr>
                <w:rFonts w:hint="cs"/>
              </w:rPr>
            </w:pPr>
          </w:p>
        </w:tc>
      </w:tr>
    </w:tbl>
    <w:p w:rsidR="00F8133F" w:rsidRDefault="005C27CE" w:rsidP="005C27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tbl>
      <w:tblPr>
        <w:tblStyle w:val="a3"/>
        <w:tblW w:w="9560" w:type="dxa"/>
        <w:tblInd w:w="-176" w:type="dxa"/>
        <w:tblLook w:val="04A0"/>
      </w:tblPr>
      <w:tblGrid>
        <w:gridCol w:w="1135"/>
        <w:gridCol w:w="2835"/>
        <w:gridCol w:w="3544"/>
        <w:gridCol w:w="2046"/>
      </w:tblGrid>
      <w:tr w:rsidR="00F8133F" w:rsidTr="000860A3">
        <w:tc>
          <w:tcPr>
            <w:tcW w:w="1135" w:type="dxa"/>
          </w:tcPr>
          <w:p w:rsidR="00F8133F" w:rsidRDefault="00F8133F" w:rsidP="000860A3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สัปดาป์</w:t>
            </w:r>
            <w:proofErr w:type="spellEnd"/>
            <w:r>
              <w:rPr>
                <w:rFonts w:hint="cs"/>
                <w:cs/>
              </w:rPr>
              <w:t>ที่</w:t>
            </w:r>
          </w:p>
        </w:tc>
        <w:tc>
          <w:tcPr>
            <w:tcW w:w="2835" w:type="dxa"/>
          </w:tcPr>
          <w:p w:rsidR="00F8133F" w:rsidRDefault="00F8133F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สภาพ</w:t>
            </w:r>
          </w:p>
        </w:tc>
        <w:tc>
          <w:tcPr>
            <w:tcW w:w="3544" w:type="dxa"/>
          </w:tcPr>
          <w:p w:rsidR="00F8133F" w:rsidRDefault="00F8133F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สาระ</w:t>
            </w:r>
          </w:p>
        </w:tc>
        <w:tc>
          <w:tcPr>
            <w:tcW w:w="2046" w:type="dxa"/>
          </w:tcPr>
          <w:p w:rsidR="00F8133F" w:rsidRDefault="00F8133F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F8133F" w:rsidTr="000860A3">
        <w:tc>
          <w:tcPr>
            <w:tcW w:w="1135" w:type="dxa"/>
          </w:tcPr>
          <w:p w:rsidR="00F8133F" w:rsidRDefault="00BA407A" w:rsidP="000860A3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8133F" w:rsidRDefault="00F8133F" w:rsidP="000860A3">
            <w:pPr>
              <w:jc w:val="center"/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13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เศรษฐกิจชุมชน</w:t>
            </w:r>
          </w:p>
          <w:p w:rsidR="00F8133F" w:rsidRDefault="00F8133F" w:rsidP="000860A3">
            <w:pPr>
              <w:jc w:val="center"/>
            </w:pPr>
          </w:p>
          <w:p w:rsidR="00F8133F" w:rsidRDefault="00F8133F" w:rsidP="000860A3">
            <w:pPr>
              <w:jc w:val="center"/>
            </w:pPr>
          </w:p>
          <w:p w:rsidR="00F8133F" w:rsidRDefault="00F8133F" w:rsidP="000860A3">
            <w:pPr>
              <w:jc w:val="center"/>
            </w:pPr>
          </w:p>
          <w:p w:rsidR="00F8133F" w:rsidRDefault="00F8133F" w:rsidP="000860A3">
            <w:pPr>
              <w:jc w:val="center"/>
            </w:pPr>
          </w:p>
          <w:p w:rsidR="00F8133F" w:rsidRDefault="00F8133F" w:rsidP="000860A3">
            <w:pPr>
              <w:jc w:val="center"/>
              <w:rPr>
                <w:rFonts w:hint="cs"/>
              </w:rPr>
            </w:pPr>
          </w:p>
        </w:tc>
        <w:tc>
          <w:tcPr>
            <w:tcW w:w="3544" w:type="dxa"/>
          </w:tcPr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ผลิตภัณฑ์ชุมชน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การใช้บัตรเครดิต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แชร์ลูกโซ่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บัตร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เอทีเอ็มของฉัน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Default="00F8133F" w:rsidP="00BA407A">
            <w:pPr>
              <w:autoSpaceDE w:val="0"/>
              <w:autoSpaceDN w:val="0"/>
              <w:adjustRightInd w:val="0"/>
              <w:ind w:left="175"/>
            </w:pPr>
          </w:p>
        </w:tc>
        <w:tc>
          <w:tcPr>
            <w:tcW w:w="2046" w:type="dxa"/>
          </w:tcPr>
          <w:p w:rsidR="00F8133F" w:rsidRDefault="00F8133F" w:rsidP="000860A3">
            <w:pPr>
              <w:jc w:val="center"/>
              <w:rPr>
                <w:rFonts w:hint="cs"/>
              </w:rPr>
            </w:pPr>
          </w:p>
        </w:tc>
      </w:tr>
      <w:tr w:rsidR="00BA407A" w:rsidTr="000860A3">
        <w:tc>
          <w:tcPr>
            <w:tcW w:w="1135" w:type="dxa"/>
          </w:tcPr>
          <w:p w:rsidR="00BA407A" w:rsidRDefault="00BA407A" w:rsidP="000860A3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BA407A" w:rsidRDefault="00BA407A" w:rsidP="00BA407A">
            <w:pPr>
              <w:jc w:val="center"/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14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อาชีพท้องถิ่น</w:t>
            </w:r>
          </w:p>
          <w:p w:rsidR="00BA407A" w:rsidRDefault="00BA407A" w:rsidP="00BA407A">
            <w:pPr>
              <w:jc w:val="center"/>
            </w:pPr>
          </w:p>
          <w:p w:rsidR="00BA407A" w:rsidRDefault="00BA407A" w:rsidP="00BA407A">
            <w:pPr>
              <w:jc w:val="center"/>
            </w:pPr>
          </w:p>
          <w:p w:rsidR="00BA407A" w:rsidRDefault="00BA407A" w:rsidP="00BA407A">
            <w:pPr>
              <w:jc w:val="center"/>
            </w:pPr>
          </w:p>
          <w:p w:rsidR="00BA407A" w:rsidRDefault="00BA407A" w:rsidP="00BA407A">
            <w:pPr>
              <w:jc w:val="center"/>
            </w:pPr>
          </w:p>
          <w:p w:rsidR="00BA407A" w:rsidRDefault="00BA407A" w:rsidP="00BA407A">
            <w:pPr>
              <w:jc w:val="center"/>
            </w:pPr>
          </w:p>
          <w:p w:rsidR="00BA407A" w:rsidRDefault="00BA407A" w:rsidP="00BA407A">
            <w:pPr>
              <w:jc w:val="center"/>
            </w:pPr>
          </w:p>
          <w:p w:rsidR="00BA407A" w:rsidRDefault="00BA407A" w:rsidP="00BA407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407A" w:rsidRDefault="00BA407A" w:rsidP="00BA407A">
            <w:pPr>
              <w:jc w:val="center"/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15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ภูมิปัญญาปราชญ์ชาวบ้าน</w:t>
            </w:r>
          </w:p>
          <w:p w:rsidR="00BA407A" w:rsidRDefault="00BA407A" w:rsidP="00BA407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16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เทคโนโลยีและการสื่อสาร</w:t>
            </w:r>
          </w:p>
          <w:p w:rsidR="00BA407A" w:rsidRDefault="00BA407A" w:rsidP="00BA407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407A" w:rsidRDefault="00BA407A" w:rsidP="00BA407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407A" w:rsidRDefault="00BA407A" w:rsidP="00BA407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17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แรงงาน</w:t>
            </w:r>
          </w:p>
          <w:p w:rsidR="00BA407A" w:rsidRDefault="00BA407A" w:rsidP="00BA407A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407A" w:rsidRPr="00A33B6A" w:rsidRDefault="00BA407A" w:rsidP="00BA40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การแกะสลัก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การทอผ้า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การทำสวนลำไย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การปลูกกระเทียม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การทำปลาส้ม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EB57A6" w:rsidRDefault="00BA407A" w:rsidP="00BA407A">
            <w:pPr>
              <w:pStyle w:val="1"/>
              <w:ind w:left="175"/>
              <w:rPr>
                <w:color w:val="000000"/>
                <w:sz w:val="30"/>
                <w:szCs w:val="30"/>
              </w:rPr>
            </w:pPr>
            <w:r w:rsidRPr="00A33B6A">
              <w:rPr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1</w:t>
            </w:r>
            <w:r w:rsidRPr="00EB57A6">
              <w:rPr>
                <w:color w:val="000000"/>
                <w:sz w:val="30"/>
                <w:szCs w:val="30"/>
              </w:rPr>
              <w:t xml:space="preserve"> </w:t>
            </w:r>
            <w:r w:rsidRPr="00EB57A6">
              <w:rPr>
                <w:color w:val="000000"/>
                <w:sz w:val="30"/>
                <w:szCs w:val="30"/>
                <w:cs/>
              </w:rPr>
              <w:t>นักคิดท้องถิ่น</w:t>
            </w:r>
            <w:r w:rsidRPr="00EB57A6">
              <w:rPr>
                <w:color w:val="000000"/>
                <w:sz w:val="30"/>
                <w:szCs w:val="30"/>
              </w:rPr>
              <w:t xml:space="preserve"> </w:t>
            </w:r>
          </w:p>
          <w:p w:rsidR="00BA407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ปราชญ์คนตรี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Default="00BA407A" w:rsidP="00BA407A"/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การใช้โทรศัพท์สาธารณะ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โทรศัพท์มือถือ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อินเตอร์เน็ต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จดหมายอีเล็กทรอนิกส์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กฎหมายแรงงาน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ประกันสังคม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การวางแผนชีวิตในการทำงาน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BA407A" w:rsidRDefault="00BA407A" w:rsidP="000860A3">
            <w:pPr>
              <w:jc w:val="center"/>
              <w:rPr>
                <w:rFonts w:hint="cs"/>
              </w:rPr>
            </w:pPr>
          </w:p>
        </w:tc>
      </w:tr>
      <w:tr w:rsidR="00F8133F" w:rsidTr="000860A3">
        <w:tc>
          <w:tcPr>
            <w:tcW w:w="1135" w:type="dxa"/>
          </w:tcPr>
          <w:p w:rsidR="00F8133F" w:rsidRDefault="00F8133F" w:rsidP="000860A3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8133F" w:rsidRDefault="00F8133F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18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สุนทรียภาพ</w:t>
            </w:r>
          </w:p>
          <w:p w:rsidR="00F8133F" w:rsidRDefault="00F8133F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F8133F" w:rsidRDefault="00F8133F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F8133F" w:rsidRDefault="00F8133F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F8133F" w:rsidRDefault="00F8133F" w:rsidP="000860A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F8133F" w:rsidRPr="00A33B6A" w:rsidRDefault="00F8133F" w:rsidP="00086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19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การอยู่ร่วมกัน</w:t>
            </w:r>
          </w:p>
        </w:tc>
        <w:tc>
          <w:tcPr>
            <w:tcW w:w="3544" w:type="dxa"/>
          </w:tcPr>
          <w:p w:rsidR="00F8133F" w:rsidRPr="00A33B6A" w:rsidRDefault="00F8133F" w:rsidP="00F813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การฝึกสมาธิ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การร้องเพลง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การอ่านหนังสือ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การเล่นเกม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การท่องเที่ยว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440" w:hanging="126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หลักธรรมการอยู่ร่วมกัน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440" w:hanging="126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บ้านนี้มีรัก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A33B6A" w:rsidRDefault="00F8133F" w:rsidP="00F8133F">
            <w:pPr>
              <w:autoSpaceDE w:val="0"/>
              <w:autoSpaceDN w:val="0"/>
              <w:adjustRightInd w:val="0"/>
              <w:ind w:left="1440" w:hanging="126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รางวัลแห่งมิตรภาพ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Default="00F8133F" w:rsidP="00F8133F">
            <w:pPr>
              <w:autoSpaceDE w:val="0"/>
              <w:autoSpaceDN w:val="0"/>
              <w:adjustRightInd w:val="0"/>
              <w:ind w:left="1440" w:hanging="126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การแบ่งปันที่ไม่สิ้นสุด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8133F" w:rsidRPr="00F8133F" w:rsidRDefault="00F8133F" w:rsidP="00F8133F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46" w:type="dxa"/>
          </w:tcPr>
          <w:p w:rsidR="00F8133F" w:rsidRDefault="00F8133F" w:rsidP="000860A3">
            <w:pPr>
              <w:jc w:val="center"/>
              <w:rPr>
                <w:rFonts w:hint="cs"/>
              </w:rPr>
            </w:pPr>
          </w:p>
        </w:tc>
      </w:tr>
    </w:tbl>
    <w:p w:rsidR="005C27CE" w:rsidRPr="00A33B6A" w:rsidRDefault="005C27CE" w:rsidP="005C27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3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33B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A407A" w:rsidRDefault="005C27CE" w:rsidP="00F813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33B6A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33B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tbl>
      <w:tblPr>
        <w:tblStyle w:val="a3"/>
        <w:tblW w:w="9560" w:type="dxa"/>
        <w:tblInd w:w="-176" w:type="dxa"/>
        <w:tblLook w:val="04A0"/>
      </w:tblPr>
      <w:tblGrid>
        <w:gridCol w:w="1135"/>
        <w:gridCol w:w="2835"/>
        <w:gridCol w:w="3544"/>
        <w:gridCol w:w="2046"/>
      </w:tblGrid>
      <w:tr w:rsidR="00BA407A" w:rsidTr="000860A3">
        <w:tc>
          <w:tcPr>
            <w:tcW w:w="1135" w:type="dxa"/>
          </w:tcPr>
          <w:p w:rsidR="00BA407A" w:rsidRDefault="00BA407A" w:rsidP="000860A3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สัปดาป์</w:t>
            </w:r>
            <w:proofErr w:type="spellEnd"/>
            <w:r>
              <w:rPr>
                <w:rFonts w:hint="cs"/>
                <w:cs/>
              </w:rPr>
              <w:t>ที่</w:t>
            </w:r>
          </w:p>
        </w:tc>
        <w:tc>
          <w:tcPr>
            <w:tcW w:w="2835" w:type="dxa"/>
          </w:tcPr>
          <w:p w:rsidR="00BA407A" w:rsidRDefault="00BA407A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สภาพ</w:t>
            </w:r>
          </w:p>
        </w:tc>
        <w:tc>
          <w:tcPr>
            <w:tcW w:w="3544" w:type="dxa"/>
          </w:tcPr>
          <w:p w:rsidR="00BA407A" w:rsidRDefault="00BA407A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สาระ</w:t>
            </w:r>
          </w:p>
        </w:tc>
        <w:tc>
          <w:tcPr>
            <w:tcW w:w="2046" w:type="dxa"/>
          </w:tcPr>
          <w:p w:rsidR="00BA407A" w:rsidRDefault="00BA407A" w:rsidP="000860A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BA407A" w:rsidTr="000860A3">
        <w:tc>
          <w:tcPr>
            <w:tcW w:w="1135" w:type="dxa"/>
          </w:tcPr>
          <w:p w:rsidR="00BA407A" w:rsidRDefault="00BA407A" w:rsidP="000860A3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BA407A" w:rsidRDefault="00BA407A" w:rsidP="000860A3">
            <w:pPr>
              <w:jc w:val="center"/>
              <w:rPr>
                <w:rFonts w:hint="cs"/>
              </w:rPr>
            </w:pP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สภาพที่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20 </w:t>
            </w:r>
            <w:r w:rsidRPr="00A33B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ทัวร์ต่างแดน</w:t>
            </w:r>
          </w:p>
        </w:tc>
        <w:tc>
          <w:tcPr>
            <w:tcW w:w="3544" w:type="dxa"/>
          </w:tcPr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เมื่อฉันไปต่างประเทศ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แลกเปลี่ยนเงินตรา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ตรวจคนเข้าเมือง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สาระที่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ขึ้นเครื่องบินไปเกาหลี</w:t>
            </w:r>
            <w:r w:rsidRPr="00A33B6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A407A" w:rsidRDefault="00BA407A" w:rsidP="000860A3">
            <w:pPr>
              <w:autoSpaceDE w:val="0"/>
              <w:autoSpaceDN w:val="0"/>
              <w:adjustRightInd w:val="0"/>
              <w:ind w:left="175"/>
            </w:pPr>
          </w:p>
        </w:tc>
        <w:tc>
          <w:tcPr>
            <w:tcW w:w="2046" w:type="dxa"/>
          </w:tcPr>
          <w:p w:rsidR="00BA407A" w:rsidRDefault="00BA407A" w:rsidP="000860A3">
            <w:pPr>
              <w:jc w:val="center"/>
              <w:rPr>
                <w:rFonts w:hint="cs"/>
              </w:rPr>
            </w:pPr>
          </w:p>
        </w:tc>
      </w:tr>
      <w:tr w:rsidR="00BA407A" w:rsidTr="004B55A7">
        <w:tc>
          <w:tcPr>
            <w:tcW w:w="1135" w:type="dxa"/>
          </w:tcPr>
          <w:p w:rsidR="00BA407A" w:rsidRDefault="00BA407A" w:rsidP="000860A3">
            <w:pPr>
              <w:jc w:val="center"/>
            </w:pPr>
            <w:r>
              <w:t>9</w:t>
            </w:r>
          </w:p>
        </w:tc>
        <w:tc>
          <w:tcPr>
            <w:tcW w:w="6379" w:type="dxa"/>
            <w:gridSpan w:val="2"/>
          </w:tcPr>
          <w:p w:rsidR="00BA407A" w:rsidRPr="00A33B6A" w:rsidRDefault="00BA407A" w:rsidP="00BA407A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046" w:type="dxa"/>
          </w:tcPr>
          <w:p w:rsidR="00BA407A" w:rsidRDefault="00BA407A" w:rsidP="000860A3">
            <w:pPr>
              <w:jc w:val="center"/>
              <w:rPr>
                <w:rFonts w:hint="cs"/>
              </w:rPr>
            </w:pPr>
          </w:p>
        </w:tc>
      </w:tr>
    </w:tbl>
    <w:p w:rsidR="005C27CE" w:rsidRDefault="005C27CE" w:rsidP="00F813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33B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C27CE" w:rsidRDefault="005C27CE" w:rsidP="00F813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33B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C27CE" w:rsidRPr="00A33B6A" w:rsidRDefault="005C27CE" w:rsidP="005C27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E2CCD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</w:p>
    <w:p w:rsidR="005C27CE" w:rsidRPr="005C27CE" w:rsidRDefault="005C27CE" w:rsidP="005C27CE">
      <w:pPr>
        <w:jc w:val="center"/>
        <w:rPr>
          <w:rFonts w:hint="cs"/>
        </w:rPr>
      </w:pPr>
    </w:p>
    <w:sectPr w:rsidR="005C27CE" w:rsidRPr="005C27CE" w:rsidSect="00E92C87">
      <w:pgSz w:w="11906" w:h="16838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C27CE"/>
    <w:rsid w:val="001B7951"/>
    <w:rsid w:val="001C6556"/>
    <w:rsid w:val="002C7CF1"/>
    <w:rsid w:val="005032D9"/>
    <w:rsid w:val="005C27CE"/>
    <w:rsid w:val="00792798"/>
    <w:rsid w:val="007B6664"/>
    <w:rsid w:val="00BA407A"/>
    <w:rsid w:val="00E92C87"/>
    <w:rsid w:val="00EE7F29"/>
    <w:rsid w:val="00F8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ปกติ+1"/>
    <w:basedOn w:val="a"/>
    <w:next w:val="a"/>
    <w:uiPriority w:val="99"/>
    <w:rsid w:val="005C27C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sz w:val="24"/>
      <w:szCs w:val="24"/>
    </w:rPr>
  </w:style>
  <w:style w:type="paragraph" w:styleId="a4">
    <w:name w:val="No Spacing"/>
    <w:uiPriority w:val="1"/>
    <w:qFormat/>
    <w:rsid w:val="00E92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Amazing</cp:lastModifiedBy>
  <cp:revision>1</cp:revision>
  <dcterms:created xsi:type="dcterms:W3CDTF">2014-07-03T05:03:00Z</dcterms:created>
  <dcterms:modified xsi:type="dcterms:W3CDTF">2014-07-03T05:39:00Z</dcterms:modified>
</cp:coreProperties>
</file>